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81" w:rsidRDefault="00F94981" w:rsidP="00F94981">
      <w:pPr>
        <w:tabs>
          <w:tab w:val="left" w:pos="2430"/>
        </w:tabs>
        <w:rPr>
          <w:sz w:val="16"/>
          <w:szCs w:val="16"/>
        </w:rPr>
      </w:pPr>
    </w:p>
    <w:p w:rsidR="00F94981" w:rsidRDefault="00971969" w:rsidP="00BE38DC">
      <w:pPr>
        <w:tabs>
          <w:tab w:val="left" w:pos="2430"/>
        </w:tabs>
        <w:jc w:val="center"/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</w:rPr>
        <w:drawing>
          <wp:inline distT="0" distB="0" distL="0" distR="0">
            <wp:extent cx="721360" cy="843280"/>
            <wp:effectExtent l="0" t="0" r="2540" b="0"/>
            <wp:docPr id="1" name="Рисунок 1" descr="OzDolgoe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lgoe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81" w:rsidRDefault="00F94981" w:rsidP="00BE38DC">
      <w:pPr>
        <w:tabs>
          <w:tab w:val="left" w:pos="2385"/>
        </w:tabs>
        <w:jc w:val="center"/>
      </w:pPr>
    </w:p>
    <w:p w:rsidR="00F94981" w:rsidRPr="005175DB" w:rsidRDefault="00F94981" w:rsidP="00BE38DC">
      <w:pPr>
        <w:jc w:val="center"/>
        <w:rPr>
          <w:b/>
          <w:sz w:val="36"/>
          <w:szCs w:val="36"/>
        </w:rPr>
      </w:pPr>
      <w:r w:rsidRPr="005175DB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 xml:space="preserve">Я    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 xml:space="preserve"> А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Ц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Я</w:t>
      </w:r>
    </w:p>
    <w:p w:rsidR="00F94981" w:rsidRPr="004E0F06" w:rsidRDefault="00F94981" w:rsidP="00BE38DC">
      <w:pPr>
        <w:jc w:val="center"/>
        <w:rPr>
          <w:b/>
          <w:sz w:val="28"/>
          <w:szCs w:val="28"/>
        </w:rPr>
      </w:pPr>
      <w:r w:rsidRPr="004E0F06">
        <w:rPr>
          <w:b/>
          <w:sz w:val="28"/>
          <w:szCs w:val="28"/>
        </w:rPr>
        <w:t>МУНИЦИПАЛЬНОГО  ОБРАЗОВАНИЯ</w:t>
      </w:r>
    </w:p>
    <w:p w:rsidR="00F94981" w:rsidRDefault="00F94981" w:rsidP="00BE38DC">
      <w:pPr>
        <w:jc w:val="center"/>
        <w:rPr>
          <w:b/>
          <w:sz w:val="28"/>
          <w:szCs w:val="28"/>
        </w:rPr>
      </w:pPr>
      <w:r w:rsidRPr="004E0F06">
        <w:rPr>
          <w:b/>
          <w:sz w:val="28"/>
          <w:szCs w:val="28"/>
        </w:rPr>
        <w:t>МУНИЦИПАЛЬНЫЙ ОКРУГ ОЗЕРО ДОЛГОЕ</w:t>
      </w:r>
    </w:p>
    <w:p w:rsidR="002769FE" w:rsidRDefault="002769FE" w:rsidP="00BE38DC">
      <w:pPr>
        <w:jc w:val="center"/>
        <w:rPr>
          <w:b/>
          <w:sz w:val="28"/>
          <w:szCs w:val="28"/>
        </w:rPr>
      </w:pPr>
    </w:p>
    <w:p w:rsidR="002769FE" w:rsidRPr="004E0F06" w:rsidRDefault="002769FE" w:rsidP="00BE3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F94981" w:rsidRDefault="00F94981" w:rsidP="00BE38DC">
      <w:pPr>
        <w:jc w:val="center"/>
        <w:rPr>
          <w:b/>
        </w:rPr>
      </w:pPr>
    </w:p>
    <w:p w:rsidR="00F94981" w:rsidRPr="00B017BC" w:rsidRDefault="00F94981" w:rsidP="00BE38D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94981" w:rsidRDefault="002769FE" w:rsidP="00BE38D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bookmarkEnd w:id="0"/>
    <w:p w:rsidR="00F94981" w:rsidRPr="00B017BC" w:rsidRDefault="00F94981" w:rsidP="00F9498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94981" w:rsidRPr="00B017BC" w:rsidRDefault="002769FE" w:rsidP="00F94981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BE38D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BE38D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E38DC">
        <w:rPr>
          <w:rFonts w:ascii="Times New Roman" w:hAnsi="Times New Roman" w:cs="Times New Roman"/>
          <w:sz w:val="24"/>
          <w:szCs w:val="24"/>
        </w:rPr>
        <w:t>6</w:t>
      </w:r>
      <w:r w:rsidR="00F9498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4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</w:t>
      </w:r>
      <w:r w:rsidR="00A00E59">
        <w:rPr>
          <w:rFonts w:ascii="Times New Roman" w:hAnsi="Times New Roman" w:cs="Times New Roman"/>
          <w:sz w:val="24"/>
          <w:szCs w:val="24"/>
        </w:rPr>
        <w:t>01-0</w:t>
      </w:r>
      <w:r>
        <w:rPr>
          <w:rFonts w:ascii="Times New Roman" w:hAnsi="Times New Roman" w:cs="Times New Roman"/>
          <w:sz w:val="24"/>
          <w:szCs w:val="24"/>
        </w:rPr>
        <w:t>5</w:t>
      </w:r>
      <w:r w:rsidR="00A00E5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</w:t>
      </w:r>
      <w:r w:rsidR="00BE38DC">
        <w:rPr>
          <w:rFonts w:ascii="Times New Roman" w:hAnsi="Times New Roman" w:cs="Times New Roman"/>
          <w:sz w:val="24"/>
          <w:szCs w:val="24"/>
        </w:rPr>
        <w:t>3</w:t>
      </w:r>
      <w:r w:rsidR="004114F7">
        <w:rPr>
          <w:rFonts w:ascii="Times New Roman" w:hAnsi="Times New Roman" w:cs="Times New Roman"/>
          <w:sz w:val="24"/>
          <w:szCs w:val="24"/>
        </w:rPr>
        <w:t>5</w:t>
      </w:r>
      <w:r w:rsidR="00F03583">
        <w:rPr>
          <w:rFonts w:ascii="Times New Roman" w:hAnsi="Times New Roman" w:cs="Times New Roman"/>
          <w:sz w:val="24"/>
          <w:szCs w:val="24"/>
        </w:rPr>
        <w:t>_</w:t>
      </w:r>
    </w:p>
    <w:p w:rsidR="00F94981" w:rsidRPr="00B017BC" w:rsidRDefault="00F94981" w:rsidP="00F9498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94981" w:rsidRPr="00B017BC" w:rsidRDefault="00F94981" w:rsidP="00F9498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71969" w:rsidRDefault="00971969" w:rsidP="00971969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971969" w:rsidRPr="00BE38DC" w:rsidRDefault="00BA5AA5" w:rsidP="00BA5AA5">
      <w:pPr>
        <w:jc w:val="center"/>
        <w:rPr>
          <w:b/>
        </w:rPr>
      </w:pPr>
      <w:r w:rsidRPr="00BE38DC">
        <w:rPr>
          <w:b/>
        </w:rPr>
        <w:t>О внесении изменений в Постановление Местной администрации «</w:t>
      </w:r>
      <w:r w:rsidR="00971969" w:rsidRPr="00BE38DC">
        <w:rPr>
          <w:b/>
        </w:rPr>
        <w:t>Об определении случаев</w:t>
      </w:r>
      <w:r w:rsidRPr="00BE38DC">
        <w:rPr>
          <w:b/>
        </w:rPr>
        <w:t xml:space="preserve"> </w:t>
      </w:r>
      <w:r w:rsidR="00971969" w:rsidRPr="00BE38DC">
        <w:rPr>
          <w:b/>
        </w:rPr>
        <w:t>осуществления банковского сопровождения контрактов</w:t>
      </w:r>
    </w:p>
    <w:p w:rsidR="00971969" w:rsidRPr="00BE38DC" w:rsidRDefault="00971969" w:rsidP="00971969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</w:p>
    <w:p w:rsidR="00971969" w:rsidRPr="00BE38DC" w:rsidRDefault="00971969" w:rsidP="00971969">
      <w:pPr>
        <w:widowControl w:val="0"/>
        <w:autoSpaceDE w:val="0"/>
        <w:autoSpaceDN w:val="0"/>
        <w:adjustRightInd w:val="0"/>
        <w:jc w:val="both"/>
      </w:pPr>
      <w:r w:rsidRPr="00BE38DC">
        <w:tab/>
        <w:t xml:space="preserve">В соответствии с частью 2 статьи 35 Федерального закона от </w:t>
      </w:r>
      <w:r w:rsidRPr="00BE38DC">
        <w:br/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AF3F60" w:rsidRPr="00BE38DC">
        <w:t xml:space="preserve">Местная администрация МО </w:t>
      </w:r>
      <w:proofErr w:type="spellStart"/>
      <w:r w:rsidR="00AF3F60" w:rsidRPr="00BE38DC">
        <w:t>МО</w:t>
      </w:r>
      <w:proofErr w:type="spellEnd"/>
      <w:r w:rsidR="00AF3F60" w:rsidRPr="00BE38DC">
        <w:t xml:space="preserve"> Озеро Долгое</w:t>
      </w:r>
    </w:p>
    <w:p w:rsidR="00971969" w:rsidRPr="00BE38DC" w:rsidRDefault="00971969" w:rsidP="00971969">
      <w:pPr>
        <w:widowControl w:val="0"/>
        <w:autoSpaceDE w:val="0"/>
        <w:autoSpaceDN w:val="0"/>
        <w:adjustRightInd w:val="0"/>
        <w:jc w:val="both"/>
      </w:pPr>
    </w:p>
    <w:p w:rsidR="00971969" w:rsidRPr="00BE38DC" w:rsidRDefault="00971969" w:rsidP="00971969">
      <w:pPr>
        <w:widowControl w:val="0"/>
        <w:autoSpaceDE w:val="0"/>
        <w:autoSpaceDN w:val="0"/>
        <w:adjustRightInd w:val="0"/>
        <w:rPr>
          <w:b/>
        </w:rPr>
      </w:pPr>
      <w:r w:rsidRPr="00BE38DC">
        <w:tab/>
        <w:t xml:space="preserve"> ПОСТАНОВЛЯЕТ:</w:t>
      </w:r>
    </w:p>
    <w:p w:rsidR="00971969" w:rsidRPr="00BE38DC" w:rsidRDefault="00BA5AA5" w:rsidP="00971969">
      <w:pPr>
        <w:pStyle w:val="1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hd w:val="clear" w:color="auto" w:fill="FFFFFF"/>
        </w:rPr>
      </w:pPr>
      <w:r w:rsidRPr="00BE38DC">
        <w:rPr>
          <w:shd w:val="clear" w:color="auto" w:fill="FFFFFF"/>
        </w:rPr>
        <w:t xml:space="preserve"> Внести изменения в Постановление Местной администрации от 19.06.2014 года</w:t>
      </w:r>
      <w:r w:rsidR="00BE38DC" w:rsidRPr="00BE38DC">
        <w:rPr>
          <w:shd w:val="clear" w:color="auto" w:fill="FFFFFF"/>
        </w:rPr>
        <w:t xml:space="preserve"> № 01-05/15 «Об определении случаев банковского сопровождения контрактов» заменив в пункте 1 постановления фразу «</w:t>
      </w:r>
      <w:r w:rsidR="00AF3F60" w:rsidRPr="00BE38DC">
        <w:rPr>
          <w:lang w:eastAsia="en-US"/>
        </w:rPr>
        <w:t>тридцать</w:t>
      </w:r>
      <w:r w:rsidR="00971969" w:rsidRPr="00BE38DC">
        <w:rPr>
          <w:lang w:eastAsia="en-US"/>
        </w:rPr>
        <w:t xml:space="preserve"> миллионов рублей или более</w:t>
      </w:r>
      <w:r w:rsidR="00BE38DC" w:rsidRPr="00BE38DC">
        <w:rPr>
          <w:lang w:eastAsia="en-US"/>
        </w:rPr>
        <w:t>» на фразу «семьдесят пять миллионов и более»</w:t>
      </w:r>
      <w:r w:rsidR="00971969" w:rsidRPr="00BE38DC">
        <w:rPr>
          <w:lang w:eastAsia="en-US"/>
        </w:rPr>
        <w:t>.</w:t>
      </w:r>
    </w:p>
    <w:p w:rsidR="00971969" w:rsidRPr="00BE38DC" w:rsidRDefault="00971969" w:rsidP="00971969">
      <w:pPr>
        <w:pStyle w:val="1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hd w:val="clear" w:color="auto" w:fill="FFFFFF"/>
        </w:rPr>
      </w:pPr>
      <w:r w:rsidRPr="00BE38DC">
        <w:rPr>
          <w:shd w:val="clear" w:color="auto" w:fill="FFFFFF"/>
        </w:rPr>
        <w:t xml:space="preserve">Разместить настоящее постановление на официальном сайте </w:t>
      </w:r>
      <w:r w:rsidR="00AF3F60" w:rsidRPr="00BE38DC">
        <w:rPr>
          <w:shd w:val="clear" w:color="auto" w:fill="FFFFFF"/>
        </w:rPr>
        <w:t xml:space="preserve">МО </w:t>
      </w:r>
      <w:proofErr w:type="spellStart"/>
      <w:r w:rsidR="00AF3F60" w:rsidRPr="00BE38DC">
        <w:rPr>
          <w:shd w:val="clear" w:color="auto" w:fill="FFFFFF"/>
        </w:rPr>
        <w:t>МО</w:t>
      </w:r>
      <w:proofErr w:type="spellEnd"/>
      <w:r w:rsidR="00AF3F60" w:rsidRPr="00BE38DC">
        <w:rPr>
          <w:shd w:val="clear" w:color="auto" w:fill="FFFFFF"/>
        </w:rPr>
        <w:t xml:space="preserve"> Озеро Долгое</w:t>
      </w:r>
      <w:r w:rsidRPr="00BE38DC">
        <w:rPr>
          <w:shd w:val="clear" w:color="auto" w:fill="FFFFFF"/>
        </w:rPr>
        <w:t>.</w:t>
      </w:r>
    </w:p>
    <w:p w:rsidR="00971969" w:rsidRPr="00BE38DC" w:rsidRDefault="00F03583" w:rsidP="00971969">
      <w:pPr>
        <w:pStyle w:val="1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hd w:val="clear" w:color="auto" w:fill="FFFFFF"/>
        </w:rPr>
      </w:pPr>
      <w:r w:rsidRPr="00BE38DC">
        <w:rPr>
          <w:shd w:val="clear" w:color="auto" w:fill="FFFFFF"/>
        </w:rPr>
        <w:t xml:space="preserve">Контроль за выполнением настоящего постановления возложить на </w:t>
      </w:r>
      <w:r w:rsidR="00BE38DC" w:rsidRPr="00BE38DC">
        <w:rPr>
          <w:shd w:val="clear" w:color="auto" w:fill="FFFFFF"/>
        </w:rPr>
        <w:t>заместителя главы Местной администрации</w:t>
      </w:r>
      <w:r w:rsidR="001815B0" w:rsidRPr="00BE38DC">
        <w:rPr>
          <w:shd w:val="clear" w:color="auto" w:fill="FFFFFF"/>
        </w:rPr>
        <w:t xml:space="preserve"> Макеенко Е.А</w:t>
      </w:r>
      <w:r w:rsidR="00971969" w:rsidRPr="00BE38DC">
        <w:rPr>
          <w:shd w:val="clear" w:color="auto" w:fill="FFFFFF"/>
        </w:rPr>
        <w:t>.</w:t>
      </w:r>
    </w:p>
    <w:p w:rsidR="00971969" w:rsidRDefault="00971969" w:rsidP="00971969">
      <w:pPr>
        <w:pStyle w:val="1"/>
        <w:tabs>
          <w:tab w:val="left" w:pos="108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F94981" w:rsidRDefault="00F94981" w:rsidP="00F94981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F94981" w:rsidRPr="00B017BC" w:rsidRDefault="00F94981" w:rsidP="00F94981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F94981" w:rsidRPr="00B017BC" w:rsidRDefault="00F94981" w:rsidP="00F94981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F94981" w:rsidRPr="00C44DC0" w:rsidRDefault="00BE38DC" w:rsidP="00F94981">
      <w:pPr>
        <w:autoSpaceDE w:val="0"/>
        <w:autoSpaceDN w:val="0"/>
        <w:adjustRightInd w:val="0"/>
      </w:pPr>
      <w:r>
        <w:t>Г</w:t>
      </w:r>
      <w:r w:rsidR="001815B0" w:rsidRPr="00C44DC0">
        <w:t>лав</w:t>
      </w:r>
      <w:r>
        <w:t>а</w:t>
      </w:r>
      <w:r w:rsidR="00F94981" w:rsidRPr="00C44DC0">
        <w:t xml:space="preserve"> Местной администрации</w:t>
      </w:r>
    </w:p>
    <w:p w:rsidR="006B7BC9" w:rsidRPr="00C44DC0" w:rsidRDefault="00F94981" w:rsidP="008F2719">
      <w:pPr>
        <w:autoSpaceDE w:val="0"/>
        <w:autoSpaceDN w:val="0"/>
        <w:adjustRightInd w:val="0"/>
      </w:pPr>
      <w:r w:rsidRPr="00C44DC0">
        <w:t xml:space="preserve">МО </w:t>
      </w:r>
      <w:proofErr w:type="spellStart"/>
      <w:r w:rsidRPr="00C44DC0">
        <w:t>МО</w:t>
      </w:r>
      <w:proofErr w:type="spellEnd"/>
      <w:r w:rsidRPr="00C44DC0">
        <w:t xml:space="preserve"> Озеро Долгое                                  </w:t>
      </w:r>
      <w:r w:rsidR="00AD3662" w:rsidRPr="00C44DC0">
        <w:t xml:space="preserve">               </w:t>
      </w:r>
      <w:r w:rsidRPr="00C44DC0">
        <w:t xml:space="preserve">                                    </w:t>
      </w:r>
      <w:r w:rsidR="00BE38DC">
        <w:t>С.Н. Ходырева</w:t>
      </w:r>
    </w:p>
    <w:sectPr w:rsidR="006B7BC9" w:rsidRPr="00C44DC0" w:rsidSect="00B66AE8">
      <w:pgSz w:w="11906" w:h="16838"/>
      <w:pgMar w:top="53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50E"/>
    <w:multiLevelType w:val="hybridMultilevel"/>
    <w:tmpl w:val="0FAA57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B06CE"/>
    <w:multiLevelType w:val="multilevel"/>
    <w:tmpl w:val="54B060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EA7A4E"/>
    <w:multiLevelType w:val="multilevel"/>
    <w:tmpl w:val="BF9E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35C67"/>
    <w:multiLevelType w:val="multilevel"/>
    <w:tmpl w:val="54B060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9051E6"/>
    <w:multiLevelType w:val="hybridMultilevel"/>
    <w:tmpl w:val="EE3858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2636D"/>
    <w:multiLevelType w:val="multilevel"/>
    <w:tmpl w:val="2E8E8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3007FE5"/>
    <w:multiLevelType w:val="hybridMultilevel"/>
    <w:tmpl w:val="9F4CBB62"/>
    <w:lvl w:ilvl="0" w:tplc="6E80BEE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68508F"/>
    <w:multiLevelType w:val="hybridMultilevel"/>
    <w:tmpl w:val="0A5A8F46"/>
    <w:lvl w:ilvl="0" w:tplc="11A0831A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C9"/>
    <w:rsid w:val="0003015F"/>
    <w:rsid w:val="00033A3C"/>
    <w:rsid w:val="0004115D"/>
    <w:rsid w:val="00043CD3"/>
    <w:rsid w:val="000456EC"/>
    <w:rsid w:val="000729F8"/>
    <w:rsid w:val="00084515"/>
    <w:rsid w:val="00085C39"/>
    <w:rsid w:val="000B08B1"/>
    <w:rsid w:val="000B4C83"/>
    <w:rsid w:val="000B6674"/>
    <w:rsid w:val="000C2413"/>
    <w:rsid w:val="000C32E4"/>
    <w:rsid w:val="000E6115"/>
    <w:rsid w:val="000F13F9"/>
    <w:rsid w:val="000F2251"/>
    <w:rsid w:val="000F48ED"/>
    <w:rsid w:val="00103ECA"/>
    <w:rsid w:val="001148E8"/>
    <w:rsid w:val="00116A37"/>
    <w:rsid w:val="001414FC"/>
    <w:rsid w:val="001433F8"/>
    <w:rsid w:val="00146187"/>
    <w:rsid w:val="00150603"/>
    <w:rsid w:val="00150E04"/>
    <w:rsid w:val="001521A5"/>
    <w:rsid w:val="00171DA2"/>
    <w:rsid w:val="001815B0"/>
    <w:rsid w:val="00197937"/>
    <w:rsid w:val="001B0DEA"/>
    <w:rsid w:val="001B29BB"/>
    <w:rsid w:val="001C3D5C"/>
    <w:rsid w:val="001D3C25"/>
    <w:rsid w:val="001E332C"/>
    <w:rsid w:val="001F02AD"/>
    <w:rsid w:val="001F3C4D"/>
    <w:rsid w:val="00214541"/>
    <w:rsid w:val="00217467"/>
    <w:rsid w:val="00227EC5"/>
    <w:rsid w:val="002331C6"/>
    <w:rsid w:val="00247B2B"/>
    <w:rsid w:val="00271758"/>
    <w:rsid w:val="002747F0"/>
    <w:rsid w:val="00274FE5"/>
    <w:rsid w:val="002769FE"/>
    <w:rsid w:val="00283AA7"/>
    <w:rsid w:val="00292B86"/>
    <w:rsid w:val="002A4F53"/>
    <w:rsid w:val="002B1A49"/>
    <w:rsid w:val="002B3E8A"/>
    <w:rsid w:val="002D5899"/>
    <w:rsid w:val="002E1127"/>
    <w:rsid w:val="002F09C5"/>
    <w:rsid w:val="00300521"/>
    <w:rsid w:val="003022EC"/>
    <w:rsid w:val="00313F20"/>
    <w:rsid w:val="00352391"/>
    <w:rsid w:val="00361BA1"/>
    <w:rsid w:val="003774C6"/>
    <w:rsid w:val="003822AF"/>
    <w:rsid w:val="003A72ED"/>
    <w:rsid w:val="003B5E08"/>
    <w:rsid w:val="003D6E63"/>
    <w:rsid w:val="003D771C"/>
    <w:rsid w:val="003E5EF9"/>
    <w:rsid w:val="003F40AD"/>
    <w:rsid w:val="003F5C30"/>
    <w:rsid w:val="004114F7"/>
    <w:rsid w:val="00421EED"/>
    <w:rsid w:val="00425062"/>
    <w:rsid w:val="00434782"/>
    <w:rsid w:val="004369A7"/>
    <w:rsid w:val="0046772C"/>
    <w:rsid w:val="00476ECE"/>
    <w:rsid w:val="0048540F"/>
    <w:rsid w:val="004954C5"/>
    <w:rsid w:val="004B370E"/>
    <w:rsid w:val="004C6E9D"/>
    <w:rsid w:val="004D3377"/>
    <w:rsid w:val="004D6D1E"/>
    <w:rsid w:val="004F5CB6"/>
    <w:rsid w:val="00505D7B"/>
    <w:rsid w:val="005236B8"/>
    <w:rsid w:val="00526CE6"/>
    <w:rsid w:val="00541CBF"/>
    <w:rsid w:val="005476D4"/>
    <w:rsid w:val="00553DB8"/>
    <w:rsid w:val="00554A4E"/>
    <w:rsid w:val="0056688A"/>
    <w:rsid w:val="005A64A7"/>
    <w:rsid w:val="005C4918"/>
    <w:rsid w:val="00605EA0"/>
    <w:rsid w:val="0061068D"/>
    <w:rsid w:val="0062537F"/>
    <w:rsid w:val="00627077"/>
    <w:rsid w:val="00633512"/>
    <w:rsid w:val="00650313"/>
    <w:rsid w:val="006705F0"/>
    <w:rsid w:val="006915CC"/>
    <w:rsid w:val="00696410"/>
    <w:rsid w:val="006A6A6E"/>
    <w:rsid w:val="006A6D9F"/>
    <w:rsid w:val="006B7BC9"/>
    <w:rsid w:val="006C774F"/>
    <w:rsid w:val="006D45A6"/>
    <w:rsid w:val="006E67A1"/>
    <w:rsid w:val="006F2C40"/>
    <w:rsid w:val="006F3A36"/>
    <w:rsid w:val="00714DCB"/>
    <w:rsid w:val="00716A43"/>
    <w:rsid w:val="00721276"/>
    <w:rsid w:val="00721C69"/>
    <w:rsid w:val="0072228D"/>
    <w:rsid w:val="00726B20"/>
    <w:rsid w:val="00737910"/>
    <w:rsid w:val="00745CE5"/>
    <w:rsid w:val="007718ED"/>
    <w:rsid w:val="00774983"/>
    <w:rsid w:val="00796760"/>
    <w:rsid w:val="007A7041"/>
    <w:rsid w:val="007A7D08"/>
    <w:rsid w:val="007B1536"/>
    <w:rsid w:val="007C158E"/>
    <w:rsid w:val="007E4C0F"/>
    <w:rsid w:val="00801913"/>
    <w:rsid w:val="008153BC"/>
    <w:rsid w:val="0081670B"/>
    <w:rsid w:val="008344C0"/>
    <w:rsid w:val="008438AE"/>
    <w:rsid w:val="00864355"/>
    <w:rsid w:val="00866483"/>
    <w:rsid w:val="008665AE"/>
    <w:rsid w:val="008806CC"/>
    <w:rsid w:val="00882EAE"/>
    <w:rsid w:val="0088397C"/>
    <w:rsid w:val="00894AC0"/>
    <w:rsid w:val="008D44F4"/>
    <w:rsid w:val="008E707A"/>
    <w:rsid w:val="008F2719"/>
    <w:rsid w:val="008F3098"/>
    <w:rsid w:val="00907ED8"/>
    <w:rsid w:val="00910DC9"/>
    <w:rsid w:val="0091160E"/>
    <w:rsid w:val="00912ED4"/>
    <w:rsid w:val="00922D48"/>
    <w:rsid w:val="00943654"/>
    <w:rsid w:val="00944B15"/>
    <w:rsid w:val="00945DAC"/>
    <w:rsid w:val="00971969"/>
    <w:rsid w:val="00973470"/>
    <w:rsid w:val="00980612"/>
    <w:rsid w:val="00982C04"/>
    <w:rsid w:val="009865A1"/>
    <w:rsid w:val="00997A5E"/>
    <w:rsid w:val="009B5B13"/>
    <w:rsid w:val="009B7B49"/>
    <w:rsid w:val="009C02CD"/>
    <w:rsid w:val="009C48B6"/>
    <w:rsid w:val="009E1D17"/>
    <w:rsid w:val="009E46F9"/>
    <w:rsid w:val="009F7DB3"/>
    <w:rsid w:val="009F7E5D"/>
    <w:rsid w:val="00A00E59"/>
    <w:rsid w:val="00A056A9"/>
    <w:rsid w:val="00A12FE4"/>
    <w:rsid w:val="00A14AAE"/>
    <w:rsid w:val="00A1526A"/>
    <w:rsid w:val="00A16801"/>
    <w:rsid w:val="00A1765F"/>
    <w:rsid w:val="00A277C4"/>
    <w:rsid w:val="00A30027"/>
    <w:rsid w:val="00A3387D"/>
    <w:rsid w:val="00A44104"/>
    <w:rsid w:val="00A500B3"/>
    <w:rsid w:val="00A56F5A"/>
    <w:rsid w:val="00A60C4F"/>
    <w:rsid w:val="00A62AF6"/>
    <w:rsid w:val="00A73255"/>
    <w:rsid w:val="00A7754F"/>
    <w:rsid w:val="00A80C71"/>
    <w:rsid w:val="00A90E51"/>
    <w:rsid w:val="00A95516"/>
    <w:rsid w:val="00AA39CB"/>
    <w:rsid w:val="00AB0745"/>
    <w:rsid w:val="00AC6843"/>
    <w:rsid w:val="00AD3662"/>
    <w:rsid w:val="00AF3F60"/>
    <w:rsid w:val="00AF5E79"/>
    <w:rsid w:val="00B05039"/>
    <w:rsid w:val="00B1189F"/>
    <w:rsid w:val="00B21C70"/>
    <w:rsid w:val="00B2389C"/>
    <w:rsid w:val="00B330BE"/>
    <w:rsid w:val="00B46398"/>
    <w:rsid w:val="00B50208"/>
    <w:rsid w:val="00B66AE8"/>
    <w:rsid w:val="00B67A48"/>
    <w:rsid w:val="00B737A0"/>
    <w:rsid w:val="00B82C7A"/>
    <w:rsid w:val="00B86EB7"/>
    <w:rsid w:val="00B96D0E"/>
    <w:rsid w:val="00BA5AA5"/>
    <w:rsid w:val="00BB28DB"/>
    <w:rsid w:val="00BB47F9"/>
    <w:rsid w:val="00BB7DF7"/>
    <w:rsid w:val="00BD6798"/>
    <w:rsid w:val="00BE18D2"/>
    <w:rsid w:val="00BE38DC"/>
    <w:rsid w:val="00C02338"/>
    <w:rsid w:val="00C07C00"/>
    <w:rsid w:val="00C114A1"/>
    <w:rsid w:val="00C17F9B"/>
    <w:rsid w:val="00C44DC0"/>
    <w:rsid w:val="00C53B05"/>
    <w:rsid w:val="00CA3250"/>
    <w:rsid w:val="00CA79F1"/>
    <w:rsid w:val="00CB449C"/>
    <w:rsid w:val="00CC11BC"/>
    <w:rsid w:val="00CD0761"/>
    <w:rsid w:val="00CD1167"/>
    <w:rsid w:val="00CD1F09"/>
    <w:rsid w:val="00CE4407"/>
    <w:rsid w:val="00CF72F0"/>
    <w:rsid w:val="00D0473F"/>
    <w:rsid w:val="00D079E4"/>
    <w:rsid w:val="00D222AB"/>
    <w:rsid w:val="00D26A8B"/>
    <w:rsid w:val="00D2701A"/>
    <w:rsid w:val="00D27A1F"/>
    <w:rsid w:val="00D27B41"/>
    <w:rsid w:val="00D377A0"/>
    <w:rsid w:val="00D7629B"/>
    <w:rsid w:val="00DC4347"/>
    <w:rsid w:val="00DD4986"/>
    <w:rsid w:val="00DD4EB2"/>
    <w:rsid w:val="00DF07F0"/>
    <w:rsid w:val="00DF4E6C"/>
    <w:rsid w:val="00E12119"/>
    <w:rsid w:val="00E317B8"/>
    <w:rsid w:val="00E32BA7"/>
    <w:rsid w:val="00E50B8C"/>
    <w:rsid w:val="00E51D2B"/>
    <w:rsid w:val="00E80493"/>
    <w:rsid w:val="00E84F7F"/>
    <w:rsid w:val="00E87964"/>
    <w:rsid w:val="00EB63F5"/>
    <w:rsid w:val="00ED08A5"/>
    <w:rsid w:val="00ED5F2A"/>
    <w:rsid w:val="00EF79F1"/>
    <w:rsid w:val="00F03583"/>
    <w:rsid w:val="00F106EC"/>
    <w:rsid w:val="00F34270"/>
    <w:rsid w:val="00F44350"/>
    <w:rsid w:val="00F45454"/>
    <w:rsid w:val="00F94981"/>
    <w:rsid w:val="00FB3B2A"/>
    <w:rsid w:val="00FB3FAD"/>
    <w:rsid w:val="00FC098E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7C222"/>
  <w15:docId w15:val="{336E51F2-482F-4F6F-8C51-18FE6332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F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A4F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6E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Plain Text"/>
    <w:basedOn w:val="a"/>
    <w:rsid w:val="006A6D9F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F949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31"/>
    <w:basedOn w:val="a"/>
    <w:rsid w:val="00F94981"/>
    <w:pPr>
      <w:suppressAutoHyphens/>
      <w:jc w:val="center"/>
    </w:pPr>
    <w:rPr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43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36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71969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9719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1 к   Решению</vt:lpstr>
    </vt:vector>
  </TitlesOfParts>
  <Company>OEM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1 к   Решению</dc:title>
  <dc:creator>User</dc:creator>
  <cp:lastModifiedBy>Макеенко</cp:lastModifiedBy>
  <cp:revision>2</cp:revision>
  <cp:lastPrinted>2018-06-14T07:29:00Z</cp:lastPrinted>
  <dcterms:created xsi:type="dcterms:W3CDTF">2018-06-14T07:32:00Z</dcterms:created>
  <dcterms:modified xsi:type="dcterms:W3CDTF">2018-06-14T07:32:00Z</dcterms:modified>
</cp:coreProperties>
</file>