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03" w:rsidRPr="00D57F03" w:rsidRDefault="00D57F03" w:rsidP="00D57F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0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D57F03" w:rsidRPr="00D57F03" w:rsidRDefault="00D57F03" w:rsidP="00D57F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03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конкурса на замещение</w:t>
      </w:r>
    </w:p>
    <w:p w:rsidR="00D57F03" w:rsidRDefault="00D57F03" w:rsidP="00D5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</w:t>
      </w:r>
      <w:r w:rsidRPr="00D57F03">
        <w:rPr>
          <w:rFonts w:ascii="Times New Roman" w:hAnsi="Times New Roman" w:cs="Times New Roman"/>
          <w:b/>
          <w:sz w:val="24"/>
          <w:szCs w:val="24"/>
        </w:rPr>
        <w:t xml:space="preserve">МА МО </w:t>
      </w:r>
      <w:proofErr w:type="spellStart"/>
      <w:r w:rsidRPr="00D57F03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57F03">
        <w:rPr>
          <w:rFonts w:ascii="Times New Roman" w:hAnsi="Times New Roman" w:cs="Times New Roman"/>
          <w:b/>
          <w:sz w:val="24"/>
          <w:szCs w:val="24"/>
        </w:rPr>
        <w:t xml:space="preserve"> Озеро Долгое</w:t>
      </w:r>
    </w:p>
    <w:p w:rsidR="00D57F03" w:rsidRPr="00D57F03" w:rsidRDefault="00D57F03" w:rsidP="00D5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D5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5E">
        <w:rPr>
          <w:rFonts w:ascii="Times New Roman" w:hAnsi="Times New Roman" w:cs="Times New Roman"/>
          <w:b/>
          <w:sz w:val="24"/>
          <w:szCs w:val="24"/>
        </w:rPr>
        <w:t>08.11.2017</w:t>
      </w:r>
      <w:r w:rsidRPr="00D57F0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7F03" w:rsidRDefault="00D57F03" w:rsidP="00D57F03">
      <w:pPr>
        <w:spacing w:after="0" w:line="240" w:lineRule="auto"/>
      </w:pPr>
    </w:p>
    <w:p w:rsidR="00CC0815" w:rsidRDefault="00CC0815" w:rsidP="00D57F03">
      <w:pPr>
        <w:spacing w:after="0" w:line="240" w:lineRule="auto"/>
      </w:pPr>
    </w:p>
    <w:p w:rsidR="00CC0815" w:rsidRDefault="00CC0815" w:rsidP="00CC0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6F5F" w:rsidRPr="00CC0815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конкурсной комиссии от </w:t>
      </w:r>
      <w:r w:rsidR="007822C5">
        <w:rPr>
          <w:rFonts w:ascii="Times New Roman" w:hAnsi="Times New Roman" w:cs="Times New Roman"/>
          <w:sz w:val="24"/>
          <w:szCs w:val="24"/>
        </w:rPr>
        <w:t>08.11.2017</w:t>
      </w: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7822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D32" w:rsidRPr="00CC0815" w:rsidRDefault="00CC0815" w:rsidP="00CC0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F3769" w:rsidRPr="00CC0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32" w:rsidRPr="00CC0815">
        <w:rPr>
          <w:rFonts w:ascii="Times New Roman" w:hAnsi="Times New Roman" w:cs="Times New Roman"/>
          <w:sz w:val="24"/>
          <w:szCs w:val="24"/>
        </w:rPr>
        <w:t>считать  конкурс на замещение вакантной должности муниципальной службы:</w:t>
      </w:r>
    </w:p>
    <w:p w:rsidR="00EB2D32" w:rsidRDefault="00EB2D32" w:rsidP="00CC081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22C5">
        <w:rPr>
          <w:rFonts w:ascii="Times New Roman" w:hAnsi="Times New Roman" w:cs="Times New Roman"/>
          <w:sz w:val="24"/>
          <w:szCs w:val="24"/>
        </w:rPr>
        <w:t>главный</w:t>
      </w:r>
      <w:r w:rsidR="00833FE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7822C5">
        <w:rPr>
          <w:rFonts w:ascii="Times New Roman" w:hAnsi="Times New Roman" w:cs="Times New Roman"/>
          <w:sz w:val="24"/>
          <w:szCs w:val="24"/>
        </w:rPr>
        <w:t>отдела опеки и попечительства</w:t>
      </w:r>
      <w:bookmarkStart w:id="0" w:name="_GoBack"/>
      <w:bookmarkEnd w:id="0"/>
      <w:r w:rsidR="00833FE9">
        <w:rPr>
          <w:rFonts w:ascii="Times New Roman" w:hAnsi="Times New Roman" w:cs="Times New Roman"/>
          <w:sz w:val="24"/>
          <w:szCs w:val="24"/>
        </w:rPr>
        <w:t xml:space="preserve"> </w:t>
      </w:r>
      <w:r w:rsidR="00472D1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E1FCB">
        <w:rPr>
          <w:rFonts w:ascii="Times New Roman" w:hAnsi="Times New Roman" w:cs="Times New Roman"/>
          <w:sz w:val="24"/>
          <w:szCs w:val="24"/>
        </w:rPr>
        <w:t xml:space="preserve">состоявшимся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B49" w:rsidRDefault="00A54B49" w:rsidP="00CC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D32" w:rsidRDefault="00EB2D32" w:rsidP="00CC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результате проведенного конкурса победител</w:t>
      </w:r>
      <w:r w:rsidR="00A54B4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выявлен.</w:t>
      </w:r>
    </w:p>
    <w:p w:rsidR="00EB2D32" w:rsidRDefault="00EB2D32" w:rsidP="00CC081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073D" w:rsidRDefault="008C073D" w:rsidP="00CC0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32" w:rsidRDefault="00EB2D32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C90" w:rsidRDefault="00606C90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86D" w:rsidRDefault="0096286D" w:rsidP="00663D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86D" w:rsidSect="00AD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D18"/>
    <w:multiLevelType w:val="hybridMultilevel"/>
    <w:tmpl w:val="B580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870"/>
    <w:multiLevelType w:val="hybridMultilevel"/>
    <w:tmpl w:val="277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1CFD"/>
    <w:multiLevelType w:val="hybridMultilevel"/>
    <w:tmpl w:val="CB5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03"/>
    <w:rsid w:val="00085B06"/>
    <w:rsid w:val="000D0E34"/>
    <w:rsid w:val="00192B3E"/>
    <w:rsid w:val="001D3709"/>
    <w:rsid w:val="00291F3C"/>
    <w:rsid w:val="003B4160"/>
    <w:rsid w:val="003E25A5"/>
    <w:rsid w:val="00472D17"/>
    <w:rsid w:val="00476BF0"/>
    <w:rsid w:val="004B6AE0"/>
    <w:rsid w:val="00505616"/>
    <w:rsid w:val="00527717"/>
    <w:rsid w:val="005B74CA"/>
    <w:rsid w:val="005C575A"/>
    <w:rsid w:val="00606C90"/>
    <w:rsid w:val="00663DA9"/>
    <w:rsid w:val="006B35C1"/>
    <w:rsid w:val="006C5693"/>
    <w:rsid w:val="007822C5"/>
    <w:rsid w:val="0078335B"/>
    <w:rsid w:val="007D69FE"/>
    <w:rsid w:val="007F5B5D"/>
    <w:rsid w:val="00833FE9"/>
    <w:rsid w:val="008C073D"/>
    <w:rsid w:val="0096286D"/>
    <w:rsid w:val="009C1163"/>
    <w:rsid w:val="009F3769"/>
    <w:rsid w:val="00A4044D"/>
    <w:rsid w:val="00A54B49"/>
    <w:rsid w:val="00A7161A"/>
    <w:rsid w:val="00AC4DD5"/>
    <w:rsid w:val="00AD285D"/>
    <w:rsid w:val="00B8521A"/>
    <w:rsid w:val="00BB484B"/>
    <w:rsid w:val="00C52F17"/>
    <w:rsid w:val="00CC0815"/>
    <w:rsid w:val="00D57F03"/>
    <w:rsid w:val="00DD7ACB"/>
    <w:rsid w:val="00DE1FCB"/>
    <w:rsid w:val="00E72B83"/>
    <w:rsid w:val="00EB2D32"/>
    <w:rsid w:val="00ED2531"/>
    <w:rsid w:val="00ED25E7"/>
    <w:rsid w:val="00F6035E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BAE"/>
  <w15:docId w15:val="{85C2332C-E658-4BA3-92AD-46ECCAD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F0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D57F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EB2D3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2D3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Пользователь Windows</cp:lastModifiedBy>
  <cp:revision>29</cp:revision>
  <cp:lastPrinted>2011-12-06T09:00:00Z</cp:lastPrinted>
  <dcterms:created xsi:type="dcterms:W3CDTF">2010-09-23T07:50:00Z</dcterms:created>
  <dcterms:modified xsi:type="dcterms:W3CDTF">2017-11-16T07:54:00Z</dcterms:modified>
</cp:coreProperties>
</file>